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5A316" w14:textId="77777777" w:rsidR="00AD724E" w:rsidRPr="00AD724E" w:rsidRDefault="00AD724E" w:rsidP="00AD72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AD724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SERVICE ADVISOR EMPLOYMENT APPLICATION</w:t>
      </w:r>
    </w:p>
    <w:p w14:paraId="574E54F6" w14:textId="77777777" w:rsidR="00AD724E" w:rsidRPr="00AD724E" w:rsidRDefault="00AD724E" w:rsidP="00AD724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D724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Phil’s Service</w:t>
      </w:r>
    </w:p>
    <w:p w14:paraId="731E56A1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5D7F3D4D">
          <v:rect id="_x0000_i1025" style="width:0;height:1.5pt" o:hralign="center" o:hrstd="t" o:hr="t" fillcolor="#a0a0a0" stroked="f"/>
        </w:pict>
      </w:r>
    </w:p>
    <w:p w14:paraId="6DEE4297" w14:textId="77777777" w:rsidR="00AD724E" w:rsidRPr="00AD724E" w:rsidRDefault="00AD724E" w:rsidP="00AD72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AD724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PERSONAL INFORMATION</w:t>
      </w:r>
    </w:p>
    <w:p w14:paraId="687D8E78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t>Full Name</w:t>
      </w:r>
    </w:p>
    <w:p w14:paraId="33CF75EC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755F8F82">
          <v:rect id="_x0000_i1026" style="width:0;height:1.5pt" o:hralign="center" o:hrstd="t" o:hr="t" fillcolor="#a0a0a0" stroked="f"/>
        </w:pict>
      </w:r>
    </w:p>
    <w:p w14:paraId="38EBC0E4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t>Preferred Name/Nickname</w:t>
      </w:r>
    </w:p>
    <w:p w14:paraId="4753C2B8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6E115493">
          <v:rect id="_x0000_i1027" style="width:0;height:1.5pt" o:hralign="center" o:hrstd="t" o:hr="t" fillcolor="#a0a0a0" stroked="f"/>
        </w:pict>
      </w:r>
    </w:p>
    <w:p w14:paraId="7361E927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t>Phone Number</w:t>
      </w:r>
    </w:p>
    <w:p w14:paraId="0E3A74FB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29E69067">
          <v:rect id="_x0000_i1028" style="width:0;height:1.5pt" o:hralign="center" o:hrstd="t" o:hr="t" fillcolor="#a0a0a0" stroked="f"/>
        </w:pict>
      </w:r>
    </w:p>
    <w:p w14:paraId="73A685BD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t>Email Address</w:t>
      </w:r>
    </w:p>
    <w:p w14:paraId="5665AB94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0D3E82C8">
          <v:rect id="_x0000_i1029" style="width:0;height:1.5pt" o:hralign="center" o:hrstd="t" o:hr="t" fillcolor="#a0a0a0" stroked="f"/>
        </w:pict>
      </w:r>
    </w:p>
    <w:p w14:paraId="157439CA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t>Street Address</w:t>
      </w:r>
    </w:p>
    <w:p w14:paraId="26D9B8E0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322BF173">
          <v:rect id="_x0000_i1030" style="width:0;height:1.5pt" o:hralign="center" o:hrstd="t" o:hr="t" fillcolor="#a0a0a0" stroked="f"/>
        </w:pict>
      </w:r>
    </w:p>
    <w:p w14:paraId="09962F96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t>City _______________________ State __________ Zip ______________</w:t>
      </w:r>
    </w:p>
    <w:p w14:paraId="61AC4889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5ADA847E">
          <v:rect id="_x0000_i1031" style="width:0;height:1.5pt" o:hralign="center" o:hrstd="t" o:hr="t" fillcolor="#a0a0a0" stroked="f"/>
        </w:pict>
      </w:r>
    </w:p>
    <w:p w14:paraId="30C21AF4" w14:textId="77777777" w:rsidR="00AD724E" w:rsidRDefault="00AD724E" w:rsidP="00AD72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4D86CAEF" w14:textId="77777777" w:rsidR="00AD724E" w:rsidRDefault="00AD724E" w:rsidP="00AD72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4BEA143C" w14:textId="77777777" w:rsidR="00AD724E" w:rsidRDefault="00AD724E" w:rsidP="00AD72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29678EB5" w14:textId="4724053F" w:rsidR="00AD724E" w:rsidRPr="00AD724E" w:rsidRDefault="00AD724E" w:rsidP="00AD72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AD724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POSITION INFORMATION</w:t>
      </w:r>
    </w:p>
    <w:p w14:paraId="04DA6E8E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t>Position Applying For</w:t>
      </w:r>
    </w:p>
    <w:p w14:paraId="4ACFE4EC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t xml:space="preserve"> Service Advisor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D724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t xml:space="preserve"> Senior Service Advisor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D724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t xml:space="preserve"> Fleet Service Advisor</w:t>
      </w:r>
    </w:p>
    <w:p w14:paraId="248E1970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t>Employment Type Desired</w:t>
      </w:r>
    </w:p>
    <w:p w14:paraId="7A72A025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t xml:space="preserve"> Full-Time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D724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t xml:space="preserve"> Part-Time</w:t>
      </w:r>
    </w:p>
    <w:p w14:paraId="1A76B011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t>Desired Pay Range</w:t>
      </w:r>
    </w:p>
    <w:p w14:paraId="564D4322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0C19CD10">
          <v:rect id="_x0000_i1032" style="width:0;height:1.5pt" o:hralign="center" o:hrstd="t" o:hr="t" fillcolor="#a0a0a0" stroked="f"/>
        </w:pict>
      </w:r>
    </w:p>
    <w:p w14:paraId="6D1549B6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t>Earliest Available Start Date</w:t>
      </w:r>
    </w:p>
    <w:p w14:paraId="64B9CD91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54DC98E2">
          <v:rect id="_x0000_i1033" style="width:0;height:1.5pt" o:hralign="center" o:hrstd="t" o:hr="t" fillcolor="#a0a0a0" stroked="f"/>
        </w:pict>
      </w:r>
    </w:p>
    <w:p w14:paraId="471016A8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t>Are You Available to Work Saturdays?</w:t>
      </w:r>
    </w:p>
    <w:p w14:paraId="4F4202D9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t xml:space="preserve"> Yes </w:t>
      </w:r>
      <w:r w:rsidRPr="00AD724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</w:p>
    <w:p w14:paraId="3274142D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t>Are You Authorized to Work in the United States?</w:t>
      </w:r>
    </w:p>
    <w:p w14:paraId="2A36D7EB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t xml:space="preserve"> Yes </w:t>
      </w:r>
      <w:r w:rsidRPr="00AD724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</w:p>
    <w:p w14:paraId="1506167C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t>Are You At Least 18 Years Old?</w:t>
      </w:r>
    </w:p>
    <w:p w14:paraId="25994ACC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t xml:space="preserve"> Yes </w:t>
      </w:r>
      <w:r w:rsidRPr="00AD724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</w:p>
    <w:p w14:paraId="04D72CFC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2DE1E72D">
          <v:rect id="_x0000_i1034" style="width:0;height:1.5pt" o:hralign="center" o:hrstd="t" o:hr="t" fillcolor="#a0a0a0" stroked="f"/>
        </w:pict>
      </w:r>
    </w:p>
    <w:p w14:paraId="056146DA" w14:textId="77777777" w:rsidR="00AD724E" w:rsidRDefault="00AD724E" w:rsidP="00AD72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790B8684" w14:textId="77777777" w:rsidR="00AD724E" w:rsidRDefault="00AD724E" w:rsidP="00AD72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5B0A1E3E" w14:textId="77777777" w:rsidR="00AD724E" w:rsidRDefault="00AD724E" w:rsidP="00AD72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4DE56DDA" w14:textId="4A347F72" w:rsidR="00AD724E" w:rsidRPr="00AD724E" w:rsidRDefault="00AD724E" w:rsidP="00AD72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AD724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AUTOMOTIVE &amp; SALES EXPERIENCE</w:t>
      </w:r>
    </w:p>
    <w:p w14:paraId="75B427C6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t>Do You Have Previous Automotive Service Advisor Experience?</w:t>
      </w:r>
    </w:p>
    <w:p w14:paraId="1B66C022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t xml:space="preserve"> Yes </w:t>
      </w:r>
      <w:r w:rsidRPr="00AD724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</w:p>
    <w:p w14:paraId="4FE58CBA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t>If Yes, Most Recent Shop or Dealer</w:t>
      </w:r>
    </w:p>
    <w:p w14:paraId="34549423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4E6E715A">
          <v:rect id="_x0000_i1035" style="width:0;height:1.5pt" o:hralign="center" o:hrstd="t" o:hr="t" fillcolor="#a0a0a0" stroked="f"/>
        </w:pict>
      </w:r>
    </w:p>
    <w:p w14:paraId="2BC3D104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t>Years of Experience</w:t>
      </w:r>
    </w:p>
    <w:p w14:paraId="1236592D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t xml:space="preserve"> Less than 1 Year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D724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t xml:space="preserve"> 1–2 Years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D724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t xml:space="preserve"> 3–5 Years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D724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t xml:space="preserve"> 5+ Years</w:t>
      </w:r>
    </w:p>
    <w:p w14:paraId="4A07DB34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t>Have You Worked In</w:t>
      </w:r>
    </w:p>
    <w:p w14:paraId="2A713B26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t xml:space="preserve"> Independent Repair Shop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D724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t xml:space="preserve"> Franchise Repair Shop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D724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t xml:space="preserve"> New Car Dealership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D724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t xml:space="preserve"> Fleet/Commercial Service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D724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t xml:space="preserve"> Tire Store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D724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t xml:space="preserve"> Quick Lube</w:t>
      </w:r>
    </w:p>
    <w:p w14:paraId="54F6F1CD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t>Have You Used Any of the Following Shop Systems?</w:t>
      </w:r>
    </w:p>
    <w:p w14:paraId="20A72CE0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D724E">
        <w:rPr>
          <w:rFonts w:ascii="Times New Roman" w:eastAsia="Times New Roman" w:hAnsi="Times New Roman" w:cs="Times New Roman"/>
          <w:kern w:val="0"/>
          <w14:ligatures w14:val="none"/>
        </w:rPr>
        <w:t>Tekmetric</w:t>
      </w:r>
      <w:proofErr w:type="spellEnd"/>
      <w:r w:rsidRPr="00AD724E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D724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t xml:space="preserve"> Shop-Ware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D724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t xml:space="preserve"> RO Writer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D724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t xml:space="preserve"> Mitchell1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D724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t xml:space="preserve"> NAPA TRACS</w:t>
      </w:r>
    </w:p>
    <w:p w14:paraId="48715A53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t>Other Systems Used</w:t>
      </w:r>
    </w:p>
    <w:p w14:paraId="3FA310E6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7DFF78E3">
          <v:rect id="_x0000_i1036" style="width:0;height:1.5pt" o:hralign="center" o:hrstd="t" o:hr="t" fillcolor="#a0a0a0" stroked="f"/>
        </w:pict>
      </w:r>
    </w:p>
    <w:p w14:paraId="6DCC0CDC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t>Average Number of Repair Orders Managed Daily</w:t>
      </w:r>
    </w:p>
    <w:p w14:paraId="481654CC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t xml:space="preserve"> 1–5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D724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t xml:space="preserve"> 6–10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D724E">
        <w:rPr>
          <w:rFonts w:ascii="Segoe UI Symbol" w:eastAsia="Times New Roman" w:hAnsi="Segoe UI Symbol" w:cs="Segoe UI Symbol"/>
          <w:kern w:val="0"/>
          <w14:ligatures w14:val="none"/>
        </w:rPr>
        <w:lastRenderedPageBreak/>
        <w:t>☐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t xml:space="preserve"> 11–15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D724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t xml:space="preserve"> 15+</w:t>
      </w:r>
    </w:p>
    <w:p w14:paraId="1BC00023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t>Have You Worked With</w:t>
      </w:r>
    </w:p>
    <w:p w14:paraId="2FD1F304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t xml:space="preserve"> Digital Vehicle Inspections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D724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t xml:space="preserve"> Fleet Accounts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D724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t xml:space="preserve"> Warranty Claims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D724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t xml:space="preserve"> Maintenance Sales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D724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t xml:space="preserve"> Diagnostic Sales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D724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t xml:space="preserve"> Financing Programs</w:t>
      </w:r>
    </w:p>
    <w:p w14:paraId="2464B20D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4CCD8B95">
          <v:rect id="_x0000_i1037" style="width:0;height:1.5pt" o:hralign="center" o:hrstd="t" o:hr="t" fillcolor="#a0a0a0" stroked="f"/>
        </w:pict>
      </w:r>
    </w:p>
    <w:p w14:paraId="0213F645" w14:textId="77777777" w:rsidR="00AD724E" w:rsidRDefault="00AD724E" w:rsidP="00AD72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460F6F25" w14:textId="0BB6E24A" w:rsidR="00AD724E" w:rsidRPr="00AD724E" w:rsidRDefault="00AD724E" w:rsidP="00AD72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AD724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SALES &amp; CUSTOMER COMMUNICATION</w:t>
      </w:r>
    </w:p>
    <w:p w14:paraId="5927B0C9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t>Are You Comfortable Presenting Full Vehicle Recommendations to Customers?</w:t>
      </w:r>
    </w:p>
    <w:p w14:paraId="62B600C2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t xml:space="preserve"> Yes </w:t>
      </w:r>
      <w:r w:rsidRPr="00AD724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</w:p>
    <w:p w14:paraId="7B480856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t>Are You Comfortable Discussing Pricing and Handling Objections?</w:t>
      </w:r>
    </w:p>
    <w:p w14:paraId="1574C0BC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t xml:space="preserve"> Yes </w:t>
      </w:r>
      <w:r w:rsidRPr="00AD724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</w:p>
    <w:p w14:paraId="3B129895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t>Describe Your Customer Service and Sales Approach</w:t>
      </w:r>
    </w:p>
    <w:p w14:paraId="53744D04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0470BB5C">
          <v:rect id="_x0000_i1038" style="width:0;height:1.5pt" o:hralign="center" o:hrstd="t" o:hr="t" fillcolor="#a0a0a0" stroked="f"/>
        </w:pict>
      </w:r>
    </w:p>
    <w:p w14:paraId="2FBB77D5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73D05EEF">
          <v:rect id="_x0000_i1039" style="width:0;height:1.5pt" o:hralign="center" o:hrstd="t" o:hr="t" fillcolor="#a0a0a0" stroked="f"/>
        </w:pict>
      </w:r>
    </w:p>
    <w:p w14:paraId="45F0F700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1BD6DE9A">
          <v:rect id="_x0000_i1040" style="width:0;height:1.5pt" o:hralign="center" o:hrstd="t" o:hr="t" fillcolor="#a0a0a0" stroked="f"/>
        </w:pict>
      </w:r>
    </w:p>
    <w:p w14:paraId="4840A5EC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1D268374">
          <v:rect id="_x0000_i1041" style="width:0;height:1.5pt" o:hralign="center" o:hrstd="t" o:hr="t" fillcolor="#a0a0a0" stroked="f"/>
        </w:pict>
      </w:r>
    </w:p>
    <w:p w14:paraId="732A304A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698DB3E2">
          <v:rect id="_x0000_i1042" style="width:0;height:1.5pt" o:hralign="center" o:hrstd="t" o:hr="t" fillcolor="#a0a0a0" stroked="f"/>
        </w:pict>
      </w:r>
    </w:p>
    <w:p w14:paraId="348B73C1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7C3ACE86">
          <v:rect id="_x0000_i1043" style="width:0;height:1.5pt" o:hralign="center" o:hrstd="t" o:hr="t" fillcolor="#a0a0a0" stroked="f"/>
        </w:pict>
      </w:r>
    </w:p>
    <w:p w14:paraId="64E48A1A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t>What Do You Believe Makes a Great Service Advisor?</w:t>
      </w:r>
    </w:p>
    <w:p w14:paraId="2E93033A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7711DA52">
          <v:rect id="_x0000_i1044" style="width:0;height:1.5pt" o:hralign="center" o:hrstd="t" o:hr="t" fillcolor="#a0a0a0" stroked="f"/>
        </w:pict>
      </w:r>
    </w:p>
    <w:p w14:paraId="58EFA49B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02F16E82">
          <v:rect id="_x0000_i1045" style="width:0;height:1.5pt" o:hralign="center" o:hrstd="t" o:hr="t" fillcolor="#a0a0a0" stroked="f"/>
        </w:pict>
      </w:r>
    </w:p>
    <w:p w14:paraId="7C8AB4A8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0329284E">
          <v:rect id="_x0000_i1046" style="width:0;height:1.5pt" o:hralign="center" o:hrstd="t" o:hr="t" fillcolor="#a0a0a0" stroked="f"/>
        </w:pict>
      </w:r>
    </w:p>
    <w:p w14:paraId="704195E0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5CFBD8DB">
          <v:rect id="_x0000_i1047" style="width:0;height:1.5pt" o:hralign="center" o:hrstd="t" o:hr="t" fillcolor="#a0a0a0" stroked="f"/>
        </w:pict>
      </w:r>
    </w:p>
    <w:p w14:paraId="1F1FB487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44BB33F4">
          <v:rect id="_x0000_i1048" style="width:0;height:1.5pt" o:hralign="center" o:hrstd="t" o:hr="t" fillcolor="#a0a0a0" stroked="f"/>
        </w:pict>
      </w:r>
    </w:p>
    <w:p w14:paraId="1E5D6627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5CC4E723">
          <v:rect id="_x0000_i1049" style="width:0;height:1.5pt" o:hralign="center" o:hrstd="t" o:hr="t" fillcolor="#a0a0a0" stroked="f"/>
        </w:pict>
      </w:r>
    </w:p>
    <w:p w14:paraId="0024A81C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t>Describe a Difficult Customer Situation You Successfully Resolved</w:t>
      </w:r>
    </w:p>
    <w:p w14:paraId="1951E7A8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08E41F35">
          <v:rect id="_x0000_i1050" style="width:0;height:1.5pt" o:hralign="center" o:hrstd="t" o:hr="t" fillcolor="#a0a0a0" stroked="f"/>
        </w:pict>
      </w:r>
    </w:p>
    <w:p w14:paraId="7630D552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328DE08A">
          <v:rect id="_x0000_i1051" style="width:0;height:1.5pt" o:hralign="center" o:hrstd="t" o:hr="t" fillcolor="#a0a0a0" stroked="f"/>
        </w:pict>
      </w:r>
    </w:p>
    <w:p w14:paraId="4A74A953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07EBCF06">
          <v:rect id="_x0000_i1052" style="width:0;height:1.5pt" o:hralign="center" o:hrstd="t" o:hr="t" fillcolor="#a0a0a0" stroked="f"/>
        </w:pict>
      </w:r>
    </w:p>
    <w:p w14:paraId="7890AED7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7C71D831">
          <v:rect id="_x0000_i1053" style="width:0;height:1.5pt" o:hralign="center" o:hrstd="t" o:hr="t" fillcolor="#a0a0a0" stroked="f"/>
        </w:pict>
      </w:r>
    </w:p>
    <w:p w14:paraId="61905834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367FC6CA">
          <v:rect id="_x0000_i1054" style="width:0;height:1.5pt" o:hralign="center" o:hrstd="t" o:hr="t" fillcolor="#a0a0a0" stroked="f"/>
        </w:pict>
      </w:r>
    </w:p>
    <w:p w14:paraId="7994A485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5EF9F7F1">
          <v:rect id="_x0000_i1055" style="width:0;height:1.5pt" o:hralign="center" o:hrstd="t" o:hr="t" fillcolor="#a0a0a0" stroked="f"/>
        </w:pict>
      </w:r>
    </w:p>
    <w:p w14:paraId="56787628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36A9BA1C">
          <v:rect id="_x0000_i1056" style="width:0;height:1.5pt" o:hralign="center" o:hrstd="t" o:hr="t" fillcolor="#a0a0a0" stroked="f"/>
        </w:pict>
      </w:r>
    </w:p>
    <w:p w14:paraId="476BA0FB" w14:textId="77777777" w:rsidR="00AD724E" w:rsidRDefault="00AD724E" w:rsidP="00AD72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608E4B4B" w14:textId="77777777" w:rsidR="00AD724E" w:rsidRDefault="00AD724E" w:rsidP="00AD72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6659AF7A" w14:textId="070B88DD" w:rsidR="00AD724E" w:rsidRPr="00AD724E" w:rsidRDefault="00AD724E" w:rsidP="00AD72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AD724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WORK HISTORY</w:t>
      </w:r>
    </w:p>
    <w:p w14:paraId="19ADB816" w14:textId="77777777" w:rsidR="00AD724E" w:rsidRPr="00AD724E" w:rsidRDefault="00AD724E" w:rsidP="00AD724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D724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MOST RECENT EMPLOYER</w:t>
      </w:r>
    </w:p>
    <w:p w14:paraId="387BD286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t>Company Name</w:t>
      </w:r>
    </w:p>
    <w:p w14:paraId="014830CE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28558AAE">
          <v:rect id="_x0000_i1057" style="width:0;height:1.5pt" o:hralign="center" o:hrstd="t" o:hr="t" fillcolor="#a0a0a0" stroked="f"/>
        </w:pict>
      </w:r>
    </w:p>
    <w:p w14:paraId="4985054F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t>Position Held</w:t>
      </w:r>
    </w:p>
    <w:p w14:paraId="0F298391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74B60C20">
          <v:rect id="_x0000_i1058" style="width:0;height:1.5pt" o:hralign="center" o:hrstd="t" o:hr="t" fillcolor="#a0a0a0" stroked="f"/>
        </w:pict>
      </w:r>
    </w:p>
    <w:p w14:paraId="46A904C7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t>Dates Employed</w:t>
      </w:r>
    </w:p>
    <w:p w14:paraId="5D291B7C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06FC1C71">
          <v:rect id="_x0000_i1059" style="width:0;height:1.5pt" o:hralign="center" o:hrstd="t" o:hr="t" fillcolor="#a0a0a0" stroked="f"/>
        </w:pict>
      </w:r>
    </w:p>
    <w:p w14:paraId="0D10520C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t>Supervisor Name</w:t>
      </w:r>
    </w:p>
    <w:p w14:paraId="46283C59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10DBD56C">
          <v:rect id="_x0000_i1060" style="width:0;height:1.5pt" o:hralign="center" o:hrstd="t" o:hr="t" fillcolor="#a0a0a0" stroked="f"/>
        </w:pict>
      </w:r>
    </w:p>
    <w:p w14:paraId="109FFFB2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t>Supervisor Phone Number</w:t>
      </w:r>
    </w:p>
    <w:p w14:paraId="65210F93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5C9756D1">
          <v:rect id="_x0000_i1061" style="width:0;height:1.5pt" o:hralign="center" o:hrstd="t" o:hr="t" fillcolor="#a0a0a0" stroked="f"/>
        </w:pict>
      </w:r>
    </w:p>
    <w:p w14:paraId="405F7848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t>Reason for Leaving</w:t>
      </w:r>
    </w:p>
    <w:p w14:paraId="299641FE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34EA6DD0">
          <v:rect id="_x0000_i1062" style="width:0;height:1.5pt" o:hralign="center" o:hrstd="t" o:hr="t" fillcolor="#a0a0a0" stroked="f"/>
        </w:pict>
      </w:r>
    </w:p>
    <w:p w14:paraId="046E6CF7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20838EE5">
          <v:rect id="_x0000_i1063" style="width:0;height:1.5pt" o:hralign="center" o:hrstd="t" o:hr="t" fillcolor="#a0a0a0" stroked="f"/>
        </w:pict>
      </w:r>
    </w:p>
    <w:p w14:paraId="1B570258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720DA1DC">
          <v:rect id="_x0000_i1064" style="width:0;height:1.5pt" o:hralign="center" o:hrstd="t" o:hr="t" fillcolor="#a0a0a0" stroked="f"/>
        </w:pict>
      </w:r>
    </w:p>
    <w:p w14:paraId="7401AFCD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t>Brief Description of Duties</w:t>
      </w:r>
    </w:p>
    <w:p w14:paraId="7FC23066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10075762">
          <v:rect id="_x0000_i1065" style="width:0;height:1.5pt" o:hralign="center" o:hrstd="t" o:hr="t" fillcolor="#a0a0a0" stroked="f"/>
        </w:pict>
      </w:r>
    </w:p>
    <w:p w14:paraId="57C7ACAB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04AFF1CB">
          <v:rect id="_x0000_i1066" style="width:0;height:1.5pt" o:hralign="center" o:hrstd="t" o:hr="t" fillcolor="#a0a0a0" stroked="f"/>
        </w:pict>
      </w:r>
    </w:p>
    <w:p w14:paraId="22380074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6CDBAC25">
          <v:rect id="_x0000_i1067" style="width:0;height:1.5pt" o:hralign="center" o:hrstd="t" o:hr="t" fillcolor="#a0a0a0" stroked="f"/>
        </w:pict>
      </w:r>
    </w:p>
    <w:p w14:paraId="59761DEF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4267F882">
          <v:rect id="_x0000_i1068" style="width:0;height:1.5pt" o:hralign="center" o:hrstd="t" o:hr="t" fillcolor="#a0a0a0" stroked="f"/>
        </w:pict>
      </w:r>
    </w:p>
    <w:p w14:paraId="236731B8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29B570D0">
          <v:rect id="_x0000_i1069" style="width:0;height:1.5pt" o:hralign="center" o:hrstd="t" o:hr="t" fillcolor="#a0a0a0" stroked="f"/>
        </w:pict>
      </w:r>
    </w:p>
    <w:p w14:paraId="48EB15CB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30B5B062">
          <v:rect id="_x0000_i1070" style="width:0;height:1.5pt" o:hralign="center" o:hrstd="t" o:hr="t" fillcolor="#a0a0a0" stroked="f"/>
        </w:pict>
      </w:r>
    </w:p>
    <w:p w14:paraId="7DAFDE31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453C6AC1">
          <v:rect id="_x0000_i1071" style="width:0;height:1.5pt" o:hralign="center" o:hrstd="t" o:hr="t" fillcolor="#a0a0a0" stroked="f"/>
        </w:pict>
      </w:r>
    </w:p>
    <w:p w14:paraId="59FEA865" w14:textId="77777777" w:rsidR="00AD724E" w:rsidRDefault="00AD724E" w:rsidP="00AD72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1E93C83F" w14:textId="77777777" w:rsidR="00AD724E" w:rsidRDefault="00AD724E" w:rsidP="00AD72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5EEBE8A6" w14:textId="198F03DC" w:rsidR="00AD724E" w:rsidRPr="00AD724E" w:rsidRDefault="00AD724E" w:rsidP="00AD72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AD724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PREVIOUS EMPLOYER</w:t>
      </w:r>
    </w:p>
    <w:p w14:paraId="1B49030C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t>Company Name</w:t>
      </w:r>
    </w:p>
    <w:p w14:paraId="5B06958F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39D84F12">
          <v:rect id="_x0000_i1072" style="width:0;height:1.5pt" o:hralign="center" o:hrstd="t" o:hr="t" fillcolor="#a0a0a0" stroked="f"/>
        </w:pict>
      </w:r>
    </w:p>
    <w:p w14:paraId="26A4839D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t>Position Held</w:t>
      </w:r>
    </w:p>
    <w:p w14:paraId="1059F0C2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3A5E4107">
          <v:rect id="_x0000_i1073" style="width:0;height:1.5pt" o:hralign="center" o:hrstd="t" o:hr="t" fillcolor="#a0a0a0" stroked="f"/>
        </w:pict>
      </w:r>
    </w:p>
    <w:p w14:paraId="65760A55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t>Dates Employed</w:t>
      </w:r>
    </w:p>
    <w:p w14:paraId="7C774022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4CF17B11">
          <v:rect id="_x0000_i1074" style="width:0;height:1.5pt" o:hralign="center" o:hrstd="t" o:hr="t" fillcolor="#a0a0a0" stroked="f"/>
        </w:pict>
      </w:r>
    </w:p>
    <w:p w14:paraId="05E44FB7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t>Supervisor Name</w:t>
      </w:r>
    </w:p>
    <w:p w14:paraId="22D2E098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670B06A0">
          <v:rect id="_x0000_i1075" style="width:0;height:1.5pt" o:hralign="center" o:hrstd="t" o:hr="t" fillcolor="#a0a0a0" stroked="f"/>
        </w:pict>
      </w:r>
    </w:p>
    <w:p w14:paraId="0EFEFB24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t>Supervisor Phone Number</w:t>
      </w:r>
    </w:p>
    <w:p w14:paraId="66F55856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2D0A24F5">
          <v:rect id="_x0000_i1076" style="width:0;height:1.5pt" o:hralign="center" o:hrstd="t" o:hr="t" fillcolor="#a0a0a0" stroked="f"/>
        </w:pict>
      </w:r>
    </w:p>
    <w:p w14:paraId="6D4AC749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t>Reason for Leaving</w:t>
      </w:r>
    </w:p>
    <w:p w14:paraId="68CC38DF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79389601">
          <v:rect id="_x0000_i1077" style="width:0;height:1.5pt" o:hralign="center" o:hrstd="t" o:hr="t" fillcolor="#a0a0a0" stroked="f"/>
        </w:pict>
      </w:r>
    </w:p>
    <w:p w14:paraId="7DAEBEDD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0ADF9DC0">
          <v:rect id="_x0000_i1078" style="width:0;height:1.5pt" o:hralign="center" o:hrstd="t" o:hr="t" fillcolor="#a0a0a0" stroked="f"/>
        </w:pict>
      </w:r>
    </w:p>
    <w:p w14:paraId="33DD2E27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3FB38C1E">
          <v:rect id="_x0000_i1079" style="width:0;height:1.5pt" o:hralign="center" o:hrstd="t" o:hr="t" fillcolor="#a0a0a0" stroked="f"/>
        </w:pict>
      </w:r>
    </w:p>
    <w:p w14:paraId="47407066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t>Brief Description of Duties</w:t>
      </w:r>
    </w:p>
    <w:p w14:paraId="0E24D7EB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66132BAB">
          <v:rect id="_x0000_i1080" style="width:0;height:1.5pt" o:hralign="center" o:hrstd="t" o:hr="t" fillcolor="#a0a0a0" stroked="f"/>
        </w:pict>
      </w:r>
    </w:p>
    <w:p w14:paraId="367C0433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087F37FC">
          <v:rect id="_x0000_i1081" style="width:0;height:1.5pt" o:hralign="center" o:hrstd="t" o:hr="t" fillcolor="#a0a0a0" stroked="f"/>
        </w:pict>
      </w:r>
    </w:p>
    <w:p w14:paraId="4EB9EA59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13937180">
          <v:rect id="_x0000_i1082" style="width:0;height:1.5pt" o:hralign="center" o:hrstd="t" o:hr="t" fillcolor="#a0a0a0" stroked="f"/>
        </w:pict>
      </w:r>
    </w:p>
    <w:p w14:paraId="4D603FA8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1A7602C2">
          <v:rect id="_x0000_i1083" style="width:0;height:1.5pt" o:hralign="center" o:hrstd="t" o:hr="t" fillcolor="#a0a0a0" stroked="f"/>
        </w:pict>
      </w:r>
    </w:p>
    <w:p w14:paraId="0076FC62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3C549C5A">
          <v:rect id="_x0000_i1084" style="width:0;height:1.5pt" o:hralign="center" o:hrstd="t" o:hr="t" fillcolor="#a0a0a0" stroked="f"/>
        </w:pict>
      </w:r>
    </w:p>
    <w:p w14:paraId="6FBCE1BD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14FEF44D">
          <v:rect id="_x0000_i1085" style="width:0;height:1.5pt" o:hralign="center" o:hrstd="t" o:hr="t" fillcolor="#a0a0a0" stroked="f"/>
        </w:pict>
      </w:r>
    </w:p>
    <w:p w14:paraId="3C2CFAF6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13EEEC04">
          <v:rect id="_x0000_i1086" style="width:0;height:1.5pt" o:hralign="center" o:hrstd="t" o:hr="t" fillcolor="#a0a0a0" stroked="f"/>
        </w:pict>
      </w:r>
    </w:p>
    <w:p w14:paraId="0FEBC06F" w14:textId="77777777" w:rsidR="00AD724E" w:rsidRDefault="00AD724E" w:rsidP="00AD72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1EEEACC1" w14:textId="77777777" w:rsidR="00AD724E" w:rsidRDefault="00AD724E" w:rsidP="00AD72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24A47294" w14:textId="62422768" w:rsidR="00AD724E" w:rsidRPr="00AD724E" w:rsidRDefault="00AD724E" w:rsidP="00AD72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AD724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EDUCATION</w:t>
      </w:r>
    </w:p>
    <w:p w14:paraId="53CC6EFB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t>Highest Education Completed</w:t>
      </w:r>
    </w:p>
    <w:p w14:paraId="64CA7D81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t xml:space="preserve"> High School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D724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t xml:space="preserve"> Trade School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D724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t xml:space="preserve"> Some College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AD724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t xml:space="preserve"> College Degree</w:t>
      </w:r>
    </w:p>
    <w:p w14:paraId="473DB466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t>School Name</w:t>
      </w:r>
    </w:p>
    <w:p w14:paraId="253E9488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4FE11837">
          <v:rect id="_x0000_i1087" style="width:0;height:1.5pt" o:hralign="center" o:hrstd="t" o:hr="t" fillcolor="#a0a0a0" stroked="f"/>
        </w:pict>
      </w:r>
    </w:p>
    <w:p w14:paraId="6CD4F953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t>Certifications or Training</w:t>
      </w:r>
    </w:p>
    <w:p w14:paraId="416DCFC7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096AC9C1">
          <v:rect id="_x0000_i1088" style="width:0;height:1.5pt" o:hralign="center" o:hrstd="t" o:hr="t" fillcolor="#a0a0a0" stroked="f"/>
        </w:pict>
      </w:r>
    </w:p>
    <w:p w14:paraId="2CC8CB0D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60CAA76F">
          <v:rect id="_x0000_i1089" style="width:0;height:1.5pt" o:hralign="center" o:hrstd="t" o:hr="t" fillcolor="#a0a0a0" stroked="f"/>
        </w:pict>
      </w:r>
    </w:p>
    <w:p w14:paraId="2E228FAF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5986419D">
          <v:rect id="_x0000_i1090" style="width:0;height:1.5pt" o:hralign="center" o:hrstd="t" o:hr="t" fillcolor="#a0a0a0" stroked="f"/>
        </w:pict>
      </w:r>
    </w:p>
    <w:p w14:paraId="7EEEFDDE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0E8FFA48">
          <v:rect id="_x0000_i1091" style="width:0;height:1.5pt" o:hralign="center" o:hrstd="t" o:hr="t" fillcolor="#a0a0a0" stroked="f"/>
        </w:pict>
      </w:r>
    </w:p>
    <w:p w14:paraId="318E30ED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44815241">
          <v:rect id="_x0000_i1092" style="width:0;height:1.5pt" o:hralign="center" o:hrstd="t" o:hr="t" fillcolor="#a0a0a0" stroked="f"/>
        </w:pict>
      </w:r>
    </w:p>
    <w:p w14:paraId="0FB80D6B" w14:textId="77777777" w:rsidR="00AD724E" w:rsidRDefault="00AD724E" w:rsidP="00AD72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260BF7CE" w14:textId="77777777" w:rsidR="00AD724E" w:rsidRDefault="00AD724E" w:rsidP="00AD72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36F7B091" w14:textId="22E77F50" w:rsidR="00AD724E" w:rsidRPr="00AD724E" w:rsidRDefault="00AD724E" w:rsidP="00AD72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AD724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PROFESSIONAL REFERENCES</w:t>
      </w:r>
    </w:p>
    <w:p w14:paraId="573D748E" w14:textId="77777777" w:rsidR="00AD724E" w:rsidRPr="00AD724E" w:rsidRDefault="00AD724E" w:rsidP="00AD724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D724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Reference #1</w:t>
      </w:r>
    </w:p>
    <w:p w14:paraId="6BAD492B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t>Name</w:t>
      </w:r>
    </w:p>
    <w:p w14:paraId="71DCF1CD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303D6700">
          <v:rect id="_x0000_i1093" style="width:0;height:1.5pt" o:hralign="center" o:hrstd="t" o:hr="t" fillcolor="#a0a0a0" stroked="f"/>
        </w:pict>
      </w:r>
    </w:p>
    <w:p w14:paraId="443536FD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t>Relationship</w:t>
      </w:r>
    </w:p>
    <w:p w14:paraId="488B68F1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3EA5273E">
          <v:rect id="_x0000_i1094" style="width:0;height:1.5pt" o:hralign="center" o:hrstd="t" o:hr="t" fillcolor="#a0a0a0" stroked="f"/>
        </w:pict>
      </w:r>
    </w:p>
    <w:p w14:paraId="2745C802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t>Company</w:t>
      </w:r>
    </w:p>
    <w:p w14:paraId="3B16C221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60DF50DC">
          <v:rect id="_x0000_i1095" style="width:0;height:1.5pt" o:hralign="center" o:hrstd="t" o:hr="t" fillcolor="#a0a0a0" stroked="f"/>
        </w:pict>
      </w:r>
    </w:p>
    <w:p w14:paraId="732237D0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t>Phone Number</w:t>
      </w:r>
    </w:p>
    <w:p w14:paraId="02C41FE0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722DF1DE">
          <v:rect id="_x0000_i1096" style="width:0;height:1.5pt" o:hralign="center" o:hrstd="t" o:hr="t" fillcolor="#a0a0a0" stroked="f"/>
        </w:pict>
      </w:r>
    </w:p>
    <w:p w14:paraId="39078AD9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67A4CBB4">
          <v:rect id="_x0000_i1097" style="width:0;height:1.5pt" o:hralign="center" o:hrstd="t" o:hr="t" fillcolor="#a0a0a0" stroked="f"/>
        </w:pict>
      </w:r>
    </w:p>
    <w:p w14:paraId="7D847040" w14:textId="77777777" w:rsidR="00AD724E" w:rsidRDefault="00AD724E" w:rsidP="00AD724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716682B2" w14:textId="45663823" w:rsidR="00AD724E" w:rsidRPr="00AD724E" w:rsidRDefault="00AD724E" w:rsidP="00AD724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D724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Reference #2</w:t>
      </w:r>
    </w:p>
    <w:p w14:paraId="04B0CBAC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t>Name</w:t>
      </w:r>
    </w:p>
    <w:p w14:paraId="0D823345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3827B48C">
          <v:rect id="_x0000_i1098" style="width:0;height:1.5pt" o:hralign="center" o:hrstd="t" o:hr="t" fillcolor="#a0a0a0" stroked="f"/>
        </w:pict>
      </w:r>
    </w:p>
    <w:p w14:paraId="56F590DE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t>Relationship</w:t>
      </w:r>
    </w:p>
    <w:p w14:paraId="25C37455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664637DF">
          <v:rect id="_x0000_i1099" style="width:0;height:1.5pt" o:hralign="center" o:hrstd="t" o:hr="t" fillcolor="#a0a0a0" stroked="f"/>
        </w:pict>
      </w:r>
    </w:p>
    <w:p w14:paraId="5652B8FE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t>Company</w:t>
      </w:r>
    </w:p>
    <w:p w14:paraId="3E8FD97E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2EDA5E20">
          <v:rect id="_x0000_i1100" style="width:0;height:1.5pt" o:hralign="center" o:hrstd="t" o:hr="t" fillcolor="#a0a0a0" stroked="f"/>
        </w:pict>
      </w:r>
    </w:p>
    <w:p w14:paraId="2F977BDC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t>Phone Number</w:t>
      </w:r>
    </w:p>
    <w:p w14:paraId="61776C87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0A59ABA0">
          <v:rect id="_x0000_i1101" style="width:0;height:1.5pt" o:hralign="center" o:hrstd="t" o:hr="t" fillcolor="#a0a0a0" stroked="f"/>
        </w:pict>
      </w:r>
    </w:p>
    <w:p w14:paraId="3D8B6D6E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2D19BCDE">
          <v:rect id="_x0000_i1102" style="width:0;height:1.5pt" o:hralign="center" o:hrstd="t" o:hr="t" fillcolor="#a0a0a0" stroked="f"/>
        </w:pict>
      </w:r>
    </w:p>
    <w:p w14:paraId="7360B94E" w14:textId="77777777" w:rsidR="00AD724E" w:rsidRDefault="00AD724E" w:rsidP="00AD72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28F1EE81" w14:textId="342E6836" w:rsidR="00AD724E" w:rsidRPr="00AD724E" w:rsidRDefault="00AD724E" w:rsidP="00AD72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AD724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APPLICANT ACKNOWLEDGMENT</w:t>
      </w:r>
    </w:p>
    <w:p w14:paraId="645780A9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t xml:space="preserve"> I certify that the information provided in this application is true and complete to the best of my knowledge.</w:t>
      </w:r>
    </w:p>
    <w:p w14:paraId="0BEFBD46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t xml:space="preserve"> I understand that employment at Phil’s Service is at-will.</w:t>
      </w:r>
    </w:p>
    <w:p w14:paraId="073CCCCC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D724E">
        <w:rPr>
          <w:rFonts w:ascii="Times New Roman" w:eastAsia="Times New Roman" w:hAnsi="Times New Roman" w:cs="Times New Roman"/>
          <w:kern w:val="0"/>
          <w14:ligatures w14:val="none"/>
        </w:rPr>
        <w:t xml:space="preserve"> I understand that incomplete or false information may result in disqualification or termination.</w:t>
      </w:r>
    </w:p>
    <w:p w14:paraId="42896196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4F6F5CC6">
          <v:rect id="_x0000_i1103" style="width:0;height:1.5pt" o:hralign="center" o:hrstd="t" o:hr="t" fillcolor="#a0a0a0" stroked="f"/>
        </w:pict>
      </w:r>
    </w:p>
    <w:p w14:paraId="2B71892A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t>Applicant Signature</w:t>
      </w:r>
    </w:p>
    <w:p w14:paraId="3DA7E9A6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7E4706BF">
          <v:rect id="_x0000_i1104" style="width:0;height:1.5pt" o:hralign="center" o:hrstd="t" o:hr="t" fillcolor="#a0a0a0" stroked="f"/>
        </w:pict>
      </w:r>
    </w:p>
    <w:p w14:paraId="6DBB5387" w14:textId="77777777" w:rsidR="00AD724E" w:rsidRPr="00AD724E" w:rsidRDefault="00AD724E" w:rsidP="00AD72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t>Date</w:t>
      </w:r>
    </w:p>
    <w:p w14:paraId="46805429" w14:textId="77777777" w:rsidR="00AD724E" w:rsidRPr="00AD724E" w:rsidRDefault="00AD724E" w:rsidP="00AD724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724E">
        <w:rPr>
          <w:rFonts w:ascii="Times New Roman" w:eastAsia="Times New Roman" w:hAnsi="Times New Roman" w:cs="Times New Roman"/>
          <w:kern w:val="0"/>
          <w14:ligatures w14:val="none"/>
        </w:rPr>
        <w:pict w14:anchorId="05DAC008">
          <v:rect id="_x0000_i1105" style="width:0;height:1.5pt" o:hralign="center" o:hrstd="t" o:hr="t" fillcolor="#a0a0a0" stroked="f"/>
        </w:pict>
      </w:r>
    </w:p>
    <w:p w14:paraId="78EDB5B4" w14:textId="77777777" w:rsidR="00FB2A04" w:rsidRDefault="00FB2A04"/>
    <w:sectPr w:rsidR="00FB2A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24E"/>
    <w:rsid w:val="00016240"/>
    <w:rsid w:val="00AD724E"/>
    <w:rsid w:val="00DD6BEF"/>
    <w:rsid w:val="00FB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F786D"/>
  <w15:chartTrackingRefBased/>
  <w15:docId w15:val="{3974767A-33B6-4337-8094-FD39B470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72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72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72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72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72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72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72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72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72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72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72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72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72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72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72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72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72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72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72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72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72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72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72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72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72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72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72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72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72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430</Words>
  <Characters>2279</Characters>
  <Application>Microsoft Office Word</Application>
  <DocSecurity>0</DocSecurity>
  <Lines>227</Lines>
  <Paragraphs>104</Paragraphs>
  <ScaleCrop>false</ScaleCrop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Phillips</dc:creator>
  <cp:keywords/>
  <dc:description/>
  <cp:lastModifiedBy>Ron Phillips</cp:lastModifiedBy>
  <cp:revision>1</cp:revision>
  <dcterms:created xsi:type="dcterms:W3CDTF">2026-05-20T17:59:00Z</dcterms:created>
  <dcterms:modified xsi:type="dcterms:W3CDTF">2026-05-20T18:05:00Z</dcterms:modified>
</cp:coreProperties>
</file>